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926B3" w14:textId="77777777" w:rsidR="007C098D" w:rsidRPr="007C098D" w:rsidRDefault="007C098D" w:rsidP="007C098D">
      <w:pPr>
        <w:spacing w:before="100" w:beforeAutospacing="1" w:after="100" w:afterAutospacing="1" w:line="240" w:lineRule="auto"/>
        <w:outlineLvl w:val="2"/>
        <w:rPr>
          <w:rFonts w:ascii="Times New Roman" w:eastAsia="Times New Roman" w:hAnsi="Times New Roman" w:cs="Times New Roman"/>
          <w:b/>
          <w:bCs/>
          <w:sz w:val="30"/>
          <w:szCs w:val="30"/>
        </w:rPr>
      </w:pPr>
      <w:bookmarkStart w:id="0" w:name="_GoBack"/>
      <w:r w:rsidRPr="007C098D">
        <w:rPr>
          <w:rFonts w:ascii="Times New Roman" w:eastAsia="Times New Roman" w:hAnsi="Times New Roman" w:cs="Times New Roman"/>
          <w:b/>
          <w:bCs/>
          <w:sz w:val="30"/>
          <w:szCs w:val="30"/>
        </w:rPr>
        <w:t>Community Resource Development Plan (CRDP) Priorities for the 2023/2024 Fiscal Year</w:t>
      </w:r>
    </w:p>
    <w:bookmarkEnd w:id="0"/>
    <w:p w14:paraId="2C2E69A2" w14:textId="77777777" w:rsidR="007C098D" w:rsidRPr="007C098D" w:rsidRDefault="007C098D" w:rsidP="007C098D">
      <w:p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Posted: October 27th, 2023</w:t>
      </w:r>
    </w:p>
    <w:p w14:paraId="0B974612" w14:textId="77777777" w:rsidR="007C098D" w:rsidRPr="007C098D" w:rsidRDefault="007C098D" w:rsidP="007C098D">
      <w:p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Based on the survey responses, Regional Center of the East Bay is proposing that the 2023-24 Community Resource Development Plan submission to the Department of Developmental Services include:</w:t>
      </w:r>
    </w:p>
    <w:p w14:paraId="4567C853" w14:textId="77777777" w:rsidR="007C098D" w:rsidRPr="007C098D" w:rsidRDefault="007C098D" w:rsidP="007C098D">
      <w:pPr>
        <w:numPr>
          <w:ilvl w:val="0"/>
          <w:numId w:val="1"/>
        </w:num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Multifamily Housing-Affordable housing options for adults and older adults</w:t>
      </w:r>
    </w:p>
    <w:p w14:paraId="397D034D" w14:textId="77777777" w:rsidR="007C098D" w:rsidRPr="007C098D" w:rsidRDefault="007C098D" w:rsidP="007C098D">
      <w:pPr>
        <w:numPr>
          <w:ilvl w:val="0"/>
          <w:numId w:val="1"/>
        </w:num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 xml:space="preserve">Specialized Transportation Services-Services that can support the changing mobility, vision needs of our clients and that can provide transportation to those who require regular transport (standing order) and who </w:t>
      </w:r>
      <w:proofErr w:type="gramStart"/>
      <w:r w:rsidRPr="007C098D">
        <w:rPr>
          <w:rFonts w:ascii="Times New Roman" w:eastAsia="Times New Roman" w:hAnsi="Times New Roman" w:cs="Times New Roman"/>
          <w:sz w:val="30"/>
          <w:szCs w:val="30"/>
        </w:rPr>
        <w:t>could be transported</w:t>
      </w:r>
      <w:proofErr w:type="gramEnd"/>
      <w:r w:rsidRPr="007C098D">
        <w:rPr>
          <w:rFonts w:ascii="Times New Roman" w:eastAsia="Times New Roman" w:hAnsi="Times New Roman" w:cs="Times New Roman"/>
          <w:sz w:val="30"/>
          <w:szCs w:val="30"/>
        </w:rPr>
        <w:t xml:space="preserve"> on routes that are shorter/ reduced due to the client’s health needs.</w:t>
      </w:r>
    </w:p>
    <w:p w14:paraId="0BF47113" w14:textId="77777777" w:rsidR="007C098D" w:rsidRPr="007C098D" w:rsidRDefault="007C098D" w:rsidP="007C098D">
      <w:pPr>
        <w:numPr>
          <w:ilvl w:val="0"/>
          <w:numId w:val="1"/>
        </w:num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Wrap Around Services to support children under the age of 18 in areas of benefits, medical, school advocacy, transportation, and access to other important resources to meet the needs and preferences of the child, along with their family.</w:t>
      </w:r>
    </w:p>
    <w:p w14:paraId="3BA2A00C" w14:textId="77777777" w:rsidR="007C098D" w:rsidRPr="007C098D" w:rsidRDefault="007C098D" w:rsidP="007C098D">
      <w:p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 xml:space="preserve">Thank you for your participation in the needs resource survey. Your feedback is important in developing the funding requests made to the Department of Developmental Services. Approved funding requests </w:t>
      </w:r>
      <w:proofErr w:type="gramStart"/>
      <w:r w:rsidRPr="007C098D">
        <w:rPr>
          <w:rFonts w:ascii="Times New Roman" w:eastAsia="Times New Roman" w:hAnsi="Times New Roman" w:cs="Times New Roman"/>
          <w:sz w:val="30"/>
          <w:szCs w:val="30"/>
        </w:rPr>
        <w:t>will be posted</w:t>
      </w:r>
      <w:proofErr w:type="gramEnd"/>
      <w:r w:rsidRPr="007C098D">
        <w:rPr>
          <w:rFonts w:ascii="Times New Roman" w:eastAsia="Times New Roman" w:hAnsi="Times New Roman" w:cs="Times New Roman"/>
          <w:sz w:val="30"/>
          <w:szCs w:val="30"/>
        </w:rPr>
        <w:t xml:space="preserve"> as Requests for Proposals.</w:t>
      </w:r>
    </w:p>
    <w:p w14:paraId="68E2C466" w14:textId="77777777" w:rsidR="007C098D" w:rsidRPr="007C098D" w:rsidRDefault="007C098D" w:rsidP="007C098D">
      <w:pPr>
        <w:spacing w:before="100" w:beforeAutospacing="1" w:after="100" w:afterAutospacing="1" w:line="240" w:lineRule="auto"/>
        <w:rPr>
          <w:rFonts w:ascii="Times New Roman" w:eastAsia="Times New Roman" w:hAnsi="Times New Roman" w:cs="Times New Roman"/>
          <w:sz w:val="30"/>
          <w:szCs w:val="30"/>
        </w:rPr>
      </w:pPr>
      <w:r w:rsidRPr="007C098D">
        <w:rPr>
          <w:rFonts w:ascii="Times New Roman" w:eastAsia="Times New Roman" w:hAnsi="Times New Roman" w:cs="Times New Roman"/>
          <w:sz w:val="30"/>
          <w:szCs w:val="30"/>
        </w:rPr>
        <w:t>Please feel free to email comments to </w:t>
      </w:r>
      <w:hyperlink r:id="rId8" w:history="1">
        <w:r w:rsidRPr="007C098D">
          <w:rPr>
            <w:rFonts w:ascii="Times New Roman" w:eastAsia="Times New Roman" w:hAnsi="Times New Roman" w:cs="Times New Roman"/>
            <w:color w:val="0000FF"/>
            <w:sz w:val="30"/>
            <w:szCs w:val="30"/>
            <w:u w:val="single"/>
          </w:rPr>
          <w:t>crdp@rceb.org</w:t>
        </w:r>
      </w:hyperlink>
    </w:p>
    <w:p w14:paraId="5E95674D" w14:textId="77777777" w:rsidR="007C098D" w:rsidRPr="007C098D" w:rsidRDefault="007C098D" w:rsidP="007C098D">
      <w:pPr>
        <w:spacing w:before="100" w:beforeAutospacing="1" w:after="100" w:afterAutospacing="1" w:line="240" w:lineRule="auto"/>
        <w:rPr>
          <w:rFonts w:ascii="Times New Roman" w:eastAsia="Times New Roman" w:hAnsi="Times New Roman" w:cs="Times New Roman"/>
          <w:sz w:val="24"/>
          <w:szCs w:val="24"/>
        </w:rPr>
      </w:pPr>
      <w:r w:rsidRPr="007C098D">
        <w:rPr>
          <w:rFonts w:ascii="Times New Roman" w:eastAsia="Times New Roman" w:hAnsi="Times New Roman" w:cs="Times New Roman"/>
          <w:sz w:val="24"/>
          <w:szCs w:val="24"/>
        </w:rPr>
        <w:t> </w:t>
      </w:r>
    </w:p>
    <w:p w14:paraId="24A8E48B" w14:textId="77777777" w:rsidR="00EC74E1" w:rsidRPr="007C098D" w:rsidRDefault="00EC74E1" w:rsidP="007C098D"/>
    <w:sectPr w:rsidR="00EC74E1" w:rsidRPr="007C0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97E"/>
    <w:multiLevelType w:val="multilevel"/>
    <w:tmpl w:val="4B64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8D"/>
    <w:rsid w:val="007C098D"/>
    <w:rsid w:val="00EC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85DA"/>
  <w15:chartTrackingRefBased/>
  <w15:docId w15:val="{0BDBC4A2-ADF9-427D-B455-DE064812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09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09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09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0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dp@rce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6" ma:contentTypeDescription="Create a new document." ma:contentTypeScope="" ma:versionID="72fb645be8c83bae911fc199a242647a">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c6f927d386406e1f9e2b623589e7c13a" ns3:_="" ns4:_="">
    <xsd:import namespace="508c345d-0b7f-414a-ac5e-da1877974eb1"/>
    <xsd:import namespace="80e7b5c1-e2cf-43ad-bdbd-70c41051804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8c345d-0b7f-414a-ac5e-da1877974eb1" xsi:nil="true"/>
  </documentManagement>
</p:properties>
</file>

<file path=customXml/itemProps1.xml><?xml version="1.0" encoding="utf-8"?>
<ds:datastoreItem xmlns:ds="http://schemas.openxmlformats.org/officeDocument/2006/customXml" ds:itemID="{272C2AE2-B496-446D-A450-95B27D39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1A0C-7AA8-42CD-99A4-F28609B3B869}">
  <ds:schemaRefs>
    <ds:schemaRef ds:uri="http://schemas.microsoft.com/sharepoint/v3/contenttype/forms"/>
  </ds:schemaRefs>
</ds:datastoreItem>
</file>

<file path=customXml/itemProps3.xml><?xml version="1.0" encoding="utf-8"?>
<ds:datastoreItem xmlns:ds="http://schemas.openxmlformats.org/officeDocument/2006/customXml" ds:itemID="{EA21CA46-9633-4690-BD4F-73EF100D315D}">
  <ds:schemaRefs>
    <ds:schemaRef ds:uri="508c345d-0b7f-414a-ac5e-da1877974eb1"/>
    <ds:schemaRef ds:uri="http://schemas.microsoft.com/office/2006/documentManagement/types"/>
    <ds:schemaRef ds:uri="80e7b5c1-e2cf-43ad-bdbd-70c410518044"/>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Micheau</dc:creator>
  <cp:keywords/>
  <dc:description/>
  <cp:lastModifiedBy>Jessica Micheau</cp:lastModifiedBy>
  <cp:revision>1</cp:revision>
  <dcterms:created xsi:type="dcterms:W3CDTF">2024-08-20T22:17:00Z</dcterms:created>
  <dcterms:modified xsi:type="dcterms:W3CDTF">2024-08-20T22:18:00Z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